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303337">
      <w:pPr>
        <w:rPr>
          <w:sz w:val="84"/>
          <w:szCs w:val="84"/>
        </w:rPr>
      </w:pPr>
      <w:r>
        <w:rPr>
          <w:sz w:val="84"/>
          <w:szCs w:val="8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12471400</wp:posOffset>
            </wp:positionV>
            <wp:extent cx="482600" cy="482600"/>
            <wp:wrapNone/>
            <wp:docPr id="10002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5227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84"/>
          <w:szCs w:val="8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456565</wp:posOffset>
            </wp:positionV>
            <wp:extent cx="6123600" cy="9230400"/>
            <wp:effectExtent l="0" t="0" r="0" b="889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7816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00" cy="923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325755</wp:posOffset>
                </wp:positionH>
                <wp:positionV relativeFrom="paragraph">
                  <wp:posOffset>725170</wp:posOffset>
                </wp:positionV>
                <wp:extent cx="6119495" cy="9039225"/>
                <wp:effectExtent l="0" t="0" r="0" b="9525"/>
                <wp:wrapNone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039225"/>
                          <a:chOff x="0" y="0"/>
                          <a:chExt cx="6119495" cy="9039225"/>
                        </a:xfrm>
                      </wpg:grpSpPr>
                      <wps:wsp xmlns:wps="http://schemas.microsoft.com/office/word/2010/wordprocessingShape">
                        <wps:cNvPr id="8" name="文本框 8"/>
                        <wps:cNvSpPr txBox="1"/>
                        <wps:spPr>
                          <a:xfrm>
                            <a:off x="2228850" y="8743950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2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95" cy="8553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5" o:spid="_x0000_s1025" style="width:481.85pt;height:711.75pt;margin-top:57.1pt;margin-left:25.65pt;position:absolute;z-index:251663360" coordsize="61194,90392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8" o:spid="_x0000_s1026" type="#_x0000_t202" style="width:12668;height:2953;left:22288;mso-wrap-style:square;position:absolute;top:87439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2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4" o:spid="_x0000_s1027" type="#_x0000_t75" style="width:61194;height:85534;mso-wrap-style:square;position:absolute;visibility:visible">
                  <v:imagedata r:id="rId6" o:title=""/>
                  <v:path arrowok="t"/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382905</wp:posOffset>
                </wp:positionH>
                <wp:positionV relativeFrom="paragraph">
                  <wp:posOffset>648970</wp:posOffset>
                </wp:positionV>
                <wp:extent cx="6119495" cy="9315450"/>
                <wp:effectExtent l="0" t="0" r="0" b="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315450"/>
                          <a:chOff x="0" y="0"/>
                          <a:chExt cx="6119495" cy="9315450"/>
                        </a:xfrm>
                      </wpg:grpSpPr>
                      <wps:wsp xmlns:wps="http://schemas.microsoft.com/office/word/2010/wordprocessingShape">
                        <wps:cNvPr id="9" name="文本框 9"/>
                        <wps:cNvSpPr txBox="1"/>
                        <wps:spPr>
                          <a:xfrm>
                            <a:off x="2457450" y="9020175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3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95" cy="87585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7" o:spid="_x0000_s1028" style="width:481.85pt;height:733.5pt;margin-top:51.1pt;margin-left:30.15pt;position:absolute;z-index:251665408" coordsize="61194,93154">
                <v:shape id="文本框 9" o:spid="_x0000_s1029" type="#_x0000_t202" style="width:12668;height:2953;left:24574;mso-wrap-style:square;position:absolute;top:90201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3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  <v:shape id="图片 26" o:spid="_x0000_s1030" type="#_x0000_t75" style="width:61194;height:87585;mso-wrap-style:square;position:absolute;visibility:visible">
                  <v:imagedata r:id="rId7" o:title=""/>
                  <v:path arrowok="t"/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306705</wp:posOffset>
                </wp:positionH>
                <wp:positionV relativeFrom="paragraph">
                  <wp:posOffset>706120</wp:posOffset>
                </wp:positionV>
                <wp:extent cx="6119495" cy="9172575"/>
                <wp:effectExtent l="0" t="0" r="0" b="9525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172575"/>
                          <a:chOff x="0" y="0"/>
                          <a:chExt cx="6119495" cy="9172575"/>
                        </a:xfrm>
                      </wpg:grpSpPr>
                      <wps:wsp xmlns:wps="http://schemas.microsoft.com/office/word/2010/wordprocessingShape">
                        <wps:cNvPr id="10" name="文本框 10"/>
                        <wps:cNvSpPr txBox="1"/>
                        <wps:spPr>
                          <a:xfrm>
                            <a:off x="2343150" y="8877300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95" cy="830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31" style="width:481.85pt;height:722.25pt;margin-top:55.6pt;margin-left:24.15pt;position:absolute;z-index:251667456" coordsize="61194,91725">
                <v:shape id="文本框 10" o:spid="_x0000_s1032" type="#_x0000_t202" style="width:12668;height:2952;left:23431;mso-wrap-style:square;position:absolute;top:88773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  <v:shape id="图片 28" o:spid="_x0000_s1033" type="#_x0000_t75" style="width:61194;height:83013;mso-wrap-style:square;position:absolute;visibility:visible">
                  <v:imagedata r:id="rId8" o:title=""/>
                  <v:path arrowok="t"/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sz w:val="84"/>
          <w:szCs w:val="84"/>
        </w:rPr>
        <w:br/>
      </w:r>
      <w:bookmarkStart w:id="0" w:name="_GoBack"/>
      <w:r w:rsidR="00FA2683"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440055</wp:posOffset>
                </wp:positionH>
                <wp:positionV relativeFrom="paragraph">
                  <wp:posOffset>696595</wp:posOffset>
                </wp:positionV>
                <wp:extent cx="6118860" cy="8353425"/>
                <wp:effectExtent l="0" t="0" r="0" b="9525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8860" cy="8353425"/>
                          <a:chOff x="0" y="0"/>
                          <a:chExt cx="6118860" cy="7019925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0" cy="5219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4" descr="C:\Users\Administrator\Documents\Scanned Documents\图像 (6).jpg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219700"/>
                            <a:ext cx="611886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17" o:spid="_x0000_s1034" style="width:481.8pt;height:657.75pt;margin-top:54.85pt;margin-left:34.65pt;mso-height-relative:margin;position:absolute;z-index:-251656192" coordsize="61188,70199">
                <v:shape id="图片 1" o:spid="_x0000_s1035" type="#_x0000_t75" style="width:61188;height:52197;mso-wrap-style:square;position:absolute;visibility:visible">
                  <v:imagedata r:id="rId9" o:title=""/>
                  <v:path arrowok="t"/>
                </v:shape>
                <v:shape id="图片 4" o:spid="_x0000_s1036" type="#_x0000_t75" style="width:61188;height:18002;mso-wrap-style:square;position:absolute;top:52197;visibility:visible">
                  <v:imagedata r:id="rId10" o:title="图像 (6)"/>
                  <v:path arrowok="t"/>
                </v:shape>
              </v:group>
            </w:pict>
          </mc:Fallback>
        </mc:AlternateContent>
      </w:r>
      <w:bookmarkEnd w:id="0"/>
    </w:p>
    <w:sectPr w:rsidSect="008360EA">
      <w:pgSz w:w="11906" w:h="16838"/>
      <w:pgMar w:top="238" w:right="567" w:bottom="289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227424A"/>
    <w:multiLevelType w:val="multilevel"/>
    <w:tmpl w:val="0409001D"/>
    <w:styleLink w:val="3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upperLetter"/>
      <w:lvlText w:val="%1.%2.%3"/>
      <w:lvlJc w:val="left"/>
      <w:pPr>
        <w:ind w:left="1418" w:hanging="567"/>
      </w:pPr>
      <w:rPr>
        <w:rFonts w:eastAsia="宋体" w:hint="eastAsia"/>
        <w:sz w:val="21"/>
      </w:r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22B83750"/>
    <w:multiLevelType w:val="multilevel"/>
    <w:tmpl w:val="BFFCD190"/>
    <w:lvl w:ilvl="0">
      <w:start w:val="1"/>
      <w:numFmt w:val="chineseCountingThousand"/>
      <w:suff w:val="nothing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suff w:val="space"/>
      <w:lvlText w:val="%2."/>
      <w:lvlJc w:val="left"/>
      <w:pPr>
        <w:ind w:left="850" w:hanging="425"/>
      </w:pPr>
      <w:rPr>
        <w:rFonts w:hint="eastAsia"/>
      </w:rPr>
    </w:lvl>
    <w:lvl w:ilvl="2">
      <w:start w:val="1"/>
      <w:numFmt w:val="upperLetter"/>
      <w:lvlText w:val="%3."/>
      <w:lvlJc w:val="left"/>
      <w:pPr>
        <w:ind w:left="1275" w:hanging="425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700" w:hanging="425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125" w:hanging="425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2550" w:hanging="425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2975" w:hanging="425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3400" w:hanging="425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3825" w:hanging="425"/>
      </w:pPr>
      <w:rPr>
        <w:rFonts w:hint="eastAsia"/>
      </w:rPr>
    </w:lvl>
  </w:abstractNum>
  <w:abstractNum w:abstractNumId="2">
    <w:nsid w:val="7ED92E7C"/>
    <w:multiLevelType w:val="multilevel"/>
    <w:tmpl w:val="792C23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"/>
  </w:num>
  <w:num w:numId="2">
    <w:abstractNumId w:val="2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00FD"/>
    <w:rsid w:val="000900FD"/>
    <w:rsid w:val="00097827"/>
    <w:rsid w:val="000F1BCA"/>
    <w:rsid w:val="001B09CE"/>
    <w:rsid w:val="00303337"/>
    <w:rsid w:val="0034710C"/>
    <w:rsid w:val="0037017D"/>
    <w:rsid w:val="003A7342"/>
    <w:rsid w:val="003F2D14"/>
    <w:rsid w:val="004712D1"/>
    <w:rsid w:val="006D3A95"/>
    <w:rsid w:val="00704D5E"/>
    <w:rsid w:val="008360EA"/>
    <w:rsid w:val="00AB4545"/>
    <w:rsid w:val="00B31E69"/>
    <w:rsid w:val="00BB5DCD"/>
    <w:rsid w:val="00BD2393"/>
    <w:rsid w:val="00C23F5A"/>
    <w:rsid w:val="00D53C39"/>
    <w:rsid w:val="00DB057B"/>
    <w:rsid w:val="00DE123C"/>
    <w:rsid w:val="00E27A99"/>
    <w:rsid w:val="00F857FF"/>
    <w:rsid w:val="00FA268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28DC019-49E0-4420-BF9A-D62CE8423E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23F5A"/>
    <w:pPr>
      <w:widowControl w:val="0"/>
      <w:jc w:val="both"/>
    </w:pPr>
  </w:style>
  <w:style w:type="paragraph" w:styleId="Heading1">
    <w:name w:val="heading 1"/>
    <w:basedOn w:val="Normal"/>
    <w:next w:val="Normal"/>
    <w:link w:val="1Char"/>
    <w:autoRedefine/>
    <w:uiPriority w:val="9"/>
    <w:qFormat/>
    <w:rsid w:val="00E27A99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24"/>
      <w:szCs w:val="44"/>
    </w:rPr>
  </w:style>
  <w:style w:type="paragraph" w:styleId="Heading2">
    <w:name w:val="heading 2"/>
    <w:basedOn w:val="Normal"/>
    <w:next w:val="Normal"/>
    <w:link w:val="2Char"/>
    <w:autoRedefine/>
    <w:uiPriority w:val="9"/>
    <w:unhideWhenUsed/>
    <w:qFormat/>
    <w:rsid w:val="00E27A9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Cs/>
      <w:szCs w:val="32"/>
    </w:rPr>
  </w:style>
  <w:style w:type="paragraph" w:styleId="Heading3">
    <w:name w:val="heading 3"/>
    <w:basedOn w:val="Normal"/>
    <w:next w:val="Normal"/>
    <w:link w:val="3Char"/>
    <w:autoRedefine/>
    <w:uiPriority w:val="9"/>
    <w:unhideWhenUsed/>
    <w:qFormat/>
    <w:rsid w:val="00BB5DCD"/>
    <w:pPr>
      <w:keepNext/>
      <w:keepLines/>
      <w:numPr>
        <w:ilvl w:val="2"/>
        <w:numId w:val="2"/>
      </w:numPr>
      <w:spacing w:before="260" w:after="260" w:line="416" w:lineRule="auto"/>
      <w:ind w:left="1275" w:hanging="425"/>
      <w:outlineLvl w:val="2"/>
    </w:pPr>
    <w:rPr>
      <w:rFonts w:ascii="Times New Roman" w:eastAsia="宋体" w:hAnsi="Times New Roman" w:cs="Times New Roman"/>
      <w:bCs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E27A99"/>
    <w:rPr>
      <w:rFonts w:ascii="Times New Roman" w:eastAsia="宋体" w:hAnsi="Times New Roman" w:cs="Times New Roman"/>
      <w:b/>
      <w:bCs/>
      <w:kern w:val="44"/>
      <w:sz w:val="24"/>
      <w:szCs w:val="44"/>
    </w:rPr>
  </w:style>
  <w:style w:type="character" w:customStyle="1" w:styleId="2Char">
    <w:name w:val="标题 2 Char"/>
    <w:basedOn w:val="DefaultParagraphFont"/>
    <w:link w:val="Heading2"/>
    <w:uiPriority w:val="9"/>
    <w:rsid w:val="00E27A99"/>
    <w:rPr>
      <w:rFonts w:asciiTheme="majorHAnsi" w:eastAsiaTheme="majorEastAsia" w:hAnsiTheme="majorHAnsi" w:cstheme="majorBidi"/>
      <w:bCs/>
      <w:szCs w:val="32"/>
    </w:rPr>
  </w:style>
  <w:style w:type="character" w:customStyle="1" w:styleId="3Char">
    <w:name w:val="标题 3 Char"/>
    <w:basedOn w:val="DefaultParagraphFont"/>
    <w:link w:val="Heading3"/>
    <w:uiPriority w:val="9"/>
    <w:rsid w:val="00BB5DCD"/>
    <w:rPr>
      <w:rFonts w:ascii="Times New Roman" w:eastAsia="宋体" w:hAnsi="Times New Roman" w:cs="Times New Roman"/>
      <w:bCs/>
      <w:szCs w:val="32"/>
    </w:rPr>
  </w:style>
  <w:style w:type="numbering" w:customStyle="1" w:styleId="3">
    <w:name w:val="样式3"/>
    <w:uiPriority w:val="99"/>
    <w:rsid w:val="00F857FF"/>
    <w:pPr>
      <w:numPr>
        <w:numId w:val="4"/>
      </w:numPr>
    </w:pPr>
  </w:style>
  <w:style w:type="paragraph" w:styleId="Header">
    <w:name w:val="header"/>
    <w:basedOn w:val="Normal"/>
    <w:link w:val="Char"/>
    <w:uiPriority w:val="99"/>
    <w:unhideWhenUsed/>
    <w:rsid w:val="004712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4712D1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4712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4712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numbering" Target="numbering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8</Words>
  <Characters>50</Characters>
  <Application>Microsoft Office Word</Application>
  <DocSecurity>0</DocSecurity>
  <Lines>1</Lines>
  <Paragraphs>1</Paragraphs>
  <ScaleCrop>false</ScaleCrop>
  <Company>Sky123.Org</Company>
  <LinksUpToDate>false</LinksUpToDate>
  <CharactersWithSpaces>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5</cp:revision>
  <dcterms:created xsi:type="dcterms:W3CDTF">2020-01-25T03:25:00Z</dcterms:created>
  <dcterms:modified xsi:type="dcterms:W3CDTF">2020-01-25T03:45:00Z</dcterms:modified>
</cp:coreProperties>
</file>